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5B0B" w14:textId="77777777" w:rsidR="00AA1B91" w:rsidRPr="00424EDF" w:rsidRDefault="00835A6F" w:rsidP="00DE742D">
      <w:pPr>
        <w:spacing w:after="0" w:line="240" w:lineRule="auto"/>
        <w:jc w:val="center"/>
        <w:rPr>
          <w:b/>
          <w:sz w:val="28"/>
          <w:szCs w:val="28"/>
        </w:rPr>
      </w:pPr>
      <w:r w:rsidRPr="00424EDF">
        <w:rPr>
          <w:b/>
          <w:sz w:val="28"/>
          <w:szCs w:val="28"/>
        </w:rPr>
        <w:t>Carroll County Board of Education</w:t>
      </w:r>
    </w:p>
    <w:p w14:paraId="7BBA8684" w14:textId="5C6643AC" w:rsidR="00835A6F" w:rsidRDefault="00F5753E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241EAF">
        <w:rPr>
          <w:sz w:val="28"/>
          <w:szCs w:val="28"/>
        </w:rPr>
        <w:t>ue</w:t>
      </w:r>
      <w:r>
        <w:rPr>
          <w:sz w:val="28"/>
          <w:szCs w:val="28"/>
        </w:rPr>
        <w:t xml:space="preserve">sday, June </w:t>
      </w:r>
      <w:r w:rsidR="00AF31B8">
        <w:rPr>
          <w:sz w:val="28"/>
          <w:szCs w:val="28"/>
        </w:rPr>
        <w:t>16</w:t>
      </w:r>
      <w:r w:rsidR="00CB073D">
        <w:rPr>
          <w:sz w:val="28"/>
          <w:szCs w:val="28"/>
        </w:rPr>
        <w:t>,</w:t>
      </w:r>
      <w:r w:rsidR="00766621">
        <w:rPr>
          <w:sz w:val="28"/>
          <w:szCs w:val="28"/>
        </w:rPr>
        <w:t xml:space="preserve"> 202</w:t>
      </w:r>
      <w:r w:rsidR="00AF31B8">
        <w:rPr>
          <w:sz w:val="28"/>
          <w:szCs w:val="28"/>
        </w:rPr>
        <w:t>6</w:t>
      </w:r>
    </w:p>
    <w:p w14:paraId="3DC77EC6" w14:textId="77777777" w:rsidR="00DE742D" w:rsidRDefault="00C145DB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7F1CA3">
        <w:rPr>
          <w:sz w:val="28"/>
          <w:szCs w:val="28"/>
        </w:rPr>
        <w:t>:0</w:t>
      </w:r>
      <w:r>
        <w:rPr>
          <w:sz w:val="28"/>
          <w:szCs w:val="28"/>
        </w:rPr>
        <w:t>0 p</w:t>
      </w:r>
      <w:r w:rsidR="00D134FB">
        <w:rPr>
          <w:sz w:val="28"/>
          <w:szCs w:val="28"/>
        </w:rPr>
        <w:t>.m</w:t>
      </w:r>
      <w:r w:rsidR="00DE742D">
        <w:rPr>
          <w:sz w:val="28"/>
          <w:szCs w:val="28"/>
        </w:rPr>
        <w:t>.</w:t>
      </w:r>
    </w:p>
    <w:p w14:paraId="29573F7B" w14:textId="77777777" w:rsidR="00835A6F" w:rsidRDefault="00835A6F" w:rsidP="000352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32B2B73" w14:textId="77777777" w:rsidR="00835A6F" w:rsidRDefault="00835A6F" w:rsidP="00035214">
      <w:pPr>
        <w:spacing w:line="240" w:lineRule="auto"/>
        <w:rPr>
          <w:sz w:val="28"/>
          <w:szCs w:val="28"/>
        </w:rPr>
      </w:pPr>
    </w:p>
    <w:p w14:paraId="7A2EA57A" w14:textId="77777777" w:rsidR="003E464C" w:rsidRPr="00F5753E" w:rsidRDefault="00835A6F" w:rsidP="00F5753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5A6F">
        <w:rPr>
          <w:sz w:val="28"/>
          <w:szCs w:val="28"/>
        </w:rPr>
        <w:t>Call to Order</w:t>
      </w:r>
    </w:p>
    <w:p w14:paraId="6A8F3D31" w14:textId="77777777" w:rsidR="00835A6F" w:rsidRDefault="00835A6F" w:rsidP="003E464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Agenda Approval</w:t>
      </w:r>
    </w:p>
    <w:p w14:paraId="142B7504" w14:textId="77777777" w:rsidR="003E464C" w:rsidRDefault="003E464C" w:rsidP="003E464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6234E9BA" w14:textId="77777777" w:rsidR="00B86B0B" w:rsidRPr="00B86B0B" w:rsidRDefault="00B86B0B" w:rsidP="00316A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Consent Agenda</w:t>
      </w:r>
    </w:p>
    <w:p w14:paraId="6D24CF18" w14:textId="38248863" w:rsidR="00BF6A0F" w:rsidRPr="00BF6A0F" w:rsidRDefault="0054642A" w:rsidP="00BF6A0F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 w:rsidRPr="00FF0F23">
        <w:rPr>
          <w:sz w:val="28"/>
          <w:szCs w:val="28"/>
        </w:rPr>
        <w:t>Approve</w:t>
      </w:r>
      <w:r w:rsidR="000A06FF">
        <w:rPr>
          <w:sz w:val="28"/>
          <w:szCs w:val="28"/>
        </w:rPr>
        <w:t xml:space="preserve"> </w:t>
      </w:r>
      <w:r w:rsidR="00EC3398">
        <w:rPr>
          <w:sz w:val="28"/>
          <w:szCs w:val="28"/>
        </w:rPr>
        <w:t>min</w:t>
      </w:r>
      <w:r w:rsidR="00766621">
        <w:rPr>
          <w:sz w:val="28"/>
          <w:szCs w:val="28"/>
        </w:rPr>
        <w:t xml:space="preserve">utes of </w:t>
      </w:r>
      <w:r w:rsidR="004B5604">
        <w:rPr>
          <w:sz w:val="28"/>
          <w:szCs w:val="28"/>
        </w:rPr>
        <w:t>the Tuesday</w:t>
      </w:r>
      <w:r w:rsidR="003B07F1">
        <w:rPr>
          <w:sz w:val="28"/>
          <w:szCs w:val="28"/>
        </w:rPr>
        <w:t xml:space="preserve">, May </w:t>
      </w:r>
      <w:r w:rsidR="00AF31B8">
        <w:rPr>
          <w:sz w:val="28"/>
          <w:szCs w:val="28"/>
        </w:rPr>
        <w:t>19</w:t>
      </w:r>
      <w:r w:rsidR="00320C6E">
        <w:rPr>
          <w:sz w:val="28"/>
          <w:szCs w:val="28"/>
        </w:rPr>
        <w:t>, 202</w:t>
      </w:r>
      <w:r w:rsidR="00AF31B8">
        <w:rPr>
          <w:sz w:val="28"/>
          <w:szCs w:val="28"/>
        </w:rPr>
        <w:t>6</w:t>
      </w:r>
      <w:r w:rsidR="008017E1">
        <w:rPr>
          <w:sz w:val="28"/>
          <w:szCs w:val="28"/>
        </w:rPr>
        <w:t>,</w:t>
      </w:r>
      <w:r w:rsidR="000A06FF">
        <w:rPr>
          <w:sz w:val="28"/>
          <w:szCs w:val="28"/>
        </w:rPr>
        <w:t xml:space="preserve"> meeting</w:t>
      </w:r>
    </w:p>
    <w:p w14:paraId="07F0682E" w14:textId="1589B225" w:rsidR="00F5753E" w:rsidRPr="00F5753E" w:rsidRDefault="00F5753E" w:rsidP="00BF6A0F">
      <w:pPr>
        <w:spacing w:after="0" w:line="240" w:lineRule="auto"/>
        <w:ind w:left="1440" w:hanging="360"/>
        <w:rPr>
          <w:sz w:val="28"/>
          <w:szCs w:val="28"/>
        </w:rPr>
      </w:pPr>
      <w:r w:rsidRPr="00F5753E">
        <w:rPr>
          <w:sz w:val="28"/>
          <w:szCs w:val="28"/>
        </w:rPr>
        <w:t>B.</w:t>
      </w:r>
      <w:r w:rsidRPr="00F5753E">
        <w:rPr>
          <w:sz w:val="28"/>
          <w:szCs w:val="28"/>
        </w:rPr>
        <w:tab/>
        <w:t>Recognition of the employment of non-</w:t>
      </w:r>
      <w:r w:rsidR="004C0E34">
        <w:rPr>
          <w:sz w:val="28"/>
          <w:szCs w:val="28"/>
        </w:rPr>
        <w:t xml:space="preserve">certified personnel for the </w:t>
      </w:r>
      <w:r w:rsidR="000C75ED">
        <w:rPr>
          <w:sz w:val="28"/>
          <w:szCs w:val="28"/>
        </w:rPr>
        <w:t xml:space="preserve">  </w:t>
      </w:r>
      <w:r w:rsidR="00BF6A0F">
        <w:rPr>
          <w:sz w:val="28"/>
          <w:szCs w:val="28"/>
        </w:rPr>
        <w:t xml:space="preserve"> </w:t>
      </w:r>
      <w:r w:rsidR="004C0E34">
        <w:rPr>
          <w:sz w:val="28"/>
          <w:szCs w:val="28"/>
        </w:rPr>
        <w:t>202</w:t>
      </w:r>
      <w:r w:rsidR="00AF31B8">
        <w:rPr>
          <w:sz w:val="28"/>
          <w:szCs w:val="28"/>
        </w:rPr>
        <w:t>6</w:t>
      </w:r>
      <w:r w:rsidR="004C0E34">
        <w:rPr>
          <w:sz w:val="28"/>
          <w:szCs w:val="28"/>
        </w:rPr>
        <w:t>-202</w:t>
      </w:r>
      <w:r w:rsidR="00AF31B8">
        <w:rPr>
          <w:sz w:val="28"/>
          <w:szCs w:val="28"/>
        </w:rPr>
        <w:t>7</w:t>
      </w:r>
      <w:r w:rsidRPr="00F5753E">
        <w:rPr>
          <w:sz w:val="28"/>
          <w:szCs w:val="28"/>
        </w:rPr>
        <w:t xml:space="preserve"> school year pending qualifications and funding:</w:t>
      </w:r>
    </w:p>
    <w:p w14:paraId="2CD96C7A" w14:textId="17CEDE11" w:rsidR="00F5753E" w:rsidRPr="00F5753E" w:rsidRDefault="00F5753E" w:rsidP="00F5753E">
      <w:pPr>
        <w:spacing w:after="0" w:line="240" w:lineRule="auto"/>
        <w:ind w:left="1080" w:firstLine="360"/>
        <w:rPr>
          <w:sz w:val="28"/>
          <w:szCs w:val="28"/>
        </w:rPr>
      </w:pPr>
      <w:r w:rsidRPr="00F5753E">
        <w:rPr>
          <w:sz w:val="28"/>
          <w:szCs w:val="28"/>
        </w:rPr>
        <w:t>a.</w:t>
      </w:r>
      <w:r w:rsidRPr="00F5753E">
        <w:rPr>
          <w:sz w:val="28"/>
          <w:szCs w:val="28"/>
        </w:rPr>
        <w:tab/>
      </w:r>
      <w:r w:rsidR="00AF31B8">
        <w:rPr>
          <w:sz w:val="28"/>
          <w:szCs w:val="28"/>
        </w:rPr>
        <w:t xml:space="preserve">Jeremy Hampton </w:t>
      </w:r>
      <w:r w:rsidR="00AF31B8">
        <w:rPr>
          <w:sz w:val="28"/>
          <w:szCs w:val="28"/>
        </w:rPr>
        <w:tab/>
      </w:r>
      <w:r w:rsidR="00AF31B8">
        <w:rPr>
          <w:sz w:val="28"/>
          <w:szCs w:val="28"/>
        </w:rPr>
        <w:tab/>
      </w:r>
      <w:r w:rsidRPr="00F5753E">
        <w:rPr>
          <w:sz w:val="28"/>
          <w:szCs w:val="28"/>
        </w:rPr>
        <w:t>Business Manager</w:t>
      </w:r>
      <w:r w:rsidR="00AF31B8">
        <w:rPr>
          <w:sz w:val="28"/>
          <w:szCs w:val="28"/>
        </w:rPr>
        <w:t>/Technology</w:t>
      </w:r>
    </w:p>
    <w:p w14:paraId="2C234DE7" w14:textId="77777777" w:rsidR="00F5753E" w:rsidRPr="00F5753E" w:rsidRDefault="00F5753E" w:rsidP="00F5753E">
      <w:pPr>
        <w:spacing w:after="0" w:line="240" w:lineRule="auto"/>
        <w:ind w:left="1080" w:firstLine="360"/>
        <w:rPr>
          <w:sz w:val="28"/>
          <w:szCs w:val="28"/>
        </w:rPr>
      </w:pPr>
      <w:r w:rsidRPr="00F5753E">
        <w:rPr>
          <w:sz w:val="28"/>
          <w:szCs w:val="28"/>
        </w:rPr>
        <w:t>b.</w:t>
      </w:r>
      <w:r w:rsidRPr="00F5753E">
        <w:rPr>
          <w:sz w:val="28"/>
          <w:szCs w:val="28"/>
        </w:rPr>
        <w:tab/>
        <w:t>Aileen Davis</w:t>
      </w:r>
      <w:r w:rsidRPr="00F5753E">
        <w:rPr>
          <w:sz w:val="28"/>
          <w:szCs w:val="28"/>
        </w:rPr>
        <w:tab/>
      </w:r>
      <w:r w:rsidRPr="00F5753E">
        <w:rPr>
          <w:sz w:val="28"/>
          <w:szCs w:val="28"/>
        </w:rPr>
        <w:tab/>
      </w:r>
      <w:r w:rsidRPr="00F5753E">
        <w:rPr>
          <w:sz w:val="28"/>
          <w:szCs w:val="28"/>
        </w:rPr>
        <w:tab/>
        <w:t>Payroll Clerk/Safety Supervisor</w:t>
      </w:r>
    </w:p>
    <w:p w14:paraId="617058A1" w14:textId="77777777" w:rsidR="00F5753E" w:rsidRPr="00F5753E" w:rsidRDefault="00F5753E" w:rsidP="00F5753E">
      <w:pPr>
        <w:spacing w:after="0" w:line="240" w:lineRule="auto"/>
        <w:ind w:left="1080" w:firstLine="360"/>
        <w:rPr>
          <w:sz w:val="28"/>
          <w:szCs w:val="28"/>
        </w:rPr>
      </w:pPr>
      <w:r w:rsidRPr="00F5753E">
        <w:rPr>
          <w:sz w:val="28"/>
          <w:szCs w:val="28"/>
        </w:rPr>
        <w:t>c.</w:t>
      </w:r>
      <w:r w:rsidRPr="00F5753E">
        <w:rPr>
          <w:sz w:val="28"/>
          <w:szCs w:val="28"/>
        </w:rPr>
        <w:tab/>
        <w:t>Becky Haley</w:t>
      </w:r>
      <w:r w:rsidRPr="00F5753E">
        <w:rPr>
          <w:sz w:val="28"/>
          <w:szCs w:val="28"/>
        </w:rPr>
        <w:tab/>
      </w:r>
      <w:r w:rsidRPr="00F5753E">
        <w:rPr>
          <w:sz w:val="28"/>
          <w:szCs w:val="28"/>
        </w:rPr>
        <w:tab/>
      </w:r>
      <w:r w:rsidRPr="00F5753E">
        <w:rPr>
          <w:sz w:val="28"/>
          <w:szCs w:val="28"/>
        </w:rPr>
        <w:tab/>
        <w:t>Transportation Supervisor</w:t>
      </w:r>
    </w:p>
    <w:p w14:paraId="77601E18" w14:textId="53670453" w:rsidR="00F5753E" w:rsidRPr="00F5753E" w:rsidRDefault="00F5753E" w:rsidP="00DB35D8">
      <w:pPr>
        <w:spacing w:after="0" w:line="240" w:lineRule="auto"/>
        <w:ind w:left="1080" w:firstLine="360"/>
        <w:rPr>
          <w:sz w:val="28"/>
          <w:szCs w:val="28"/>
        </w:rPr>
      </w:pPr>
      <w:r w:rsidRPr="00F5753E">
        <w:rPr>
          <w:sz w:val="28"/>
          <w:szCs w:val="28"/>
        </w:rPr>
        <w:t>d.</w:t>
      </w:r>
      <w:r w:rsidRPr="00F5753E">
        <w:rPr>
          <w:sz w:val="28"/>
          <w:szCs w:val="28"/>
        </w:rPr>
        <w:tab/>
        <w:t>Jeanie Brasher</w:t>
      </w:r>
      <w:r w:rsidRPr="00F5753E">
        <w:rPr>
          <w:sz w:val="28"/>
          <w:szCs w:val="28"/>
        </w:rPr>
        <w:tab/>
      </w:r>
      <w:r w:rsidRPr="00F5753E">
        <w:rPr>
          <w:sz w:val="28"/>
          <w:szCs w:val="28"/>
        </w:rPr>
        <w:tab/>
        <w:t>Transportation Clerk</w:t>
      </w:r>
    </w:p>
    <w:p w14:paraId="3D6F8644" w14:textId="2EE6D61A" w:rsidR="00F5753E" w:rsidRDefault="00255596" w:rsidP="00F5753E">
      <w:pPr>
        <w:spacing w:after="0" w:line="240" w:lineRule="auto"/>
        <w:ind w:left="1080" w:firstLine="360"/>
        <w:rPr>
          <w:sz w:val="28"/>
          <w:szCs w:val="28"/>
        </w:rPr>
      </w:pPr>
      <w:r>
        <w:rPr>
          <w:sz w:val="28"/>
          <w:szCs w:val="28"/>
        </w:rPr>
        <w:t>e</w:t>
      </w:r>
      <w:r w:rsidR="00F5753E" w:rsidRPr="00F5753E">
        <w:rPr>
          <w:sz w:val="28"/>
          <w:szCs w:val="28"/>
        </w:rPr>
        <w:t>.</w:t>
      </w:r>
      <w:r w:rsidR="00F5753E" w:rsidRPr="00F5753E">
        <w:rPr>
          <w:sz w:val="28"/>
          <w:szCs w:val="28"/>
        </w:rPr>
        <w:tab/>
      </w:r>
      <w:r w:rsidR="00241EAF">
        <w:rPr>
          <w:sz w:val="28"/>
          <w:szCs w:val="28"/>
        </w:rPr>
        <w:t>Edward Maynard</w:t>
      </w:r>
      <w:r w:rsidR="00F5753E" w:rsidRPr="00F5753E">
        <w:rPr>
          <w:sz w:val="28"/>
          <w:szCs w:val="28"/>
        </w:rPr>
        <w:tab/>
      </w:r>
      <w:r w:rsidR="00F5753E" w:rsidRPr="00F5753E">
        <w:rPr>
          <w:sz w:val="28"/>
          <w:szCs w:val="28"/>
        </w:rPr>
        <w:tab/>
        <w:t>Mechanic</w:t>
      </w:r>
    </w:p>
    <w:p w14:paraId="7A7EA8CE" w14:textId="0EEBAC6D" w:rsidR="00F5753E" w:rsidRPr="00F5753E" w:rsidRDefault="00241EAF" w:rsidP="00AF31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596">
        <w:rPr>
          <w:sz w:val="28"/>
          <w:szCs w:val="28"/>
        </w:rPr>
        <w:t>f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Jonathan Vandergriff</w:t>
      </w:r>
      <w:r>
        <w:rPr>
          <w:sz w:val="28"/>
          <w:szCs w:val="28"/>
        </w:rPr>
        <w:tab/>
        <w:t>Mechanic</w:t>
      </w:r>
    </w:p>
    <w:p w14:paraId="0CF839B2" w14:textId="70A5FC68" w:rsidR="00F5753E" w:rsidRDefault="00AF31B8" w:rsidP="00255596">
      <w:pPr>
        <w:spacing w:after="0" w:line="240" w:lineRule="auto"/>
        <w:ind w:left="1080" w:firstLine="360"/>
        <w:rPr>
          <w:sz w:val="28"/>
          <w:szCs w:val="28"/>
        </w:rPr>
      </w:pPr>
      <w:r>
        <w:rPr>
          <w:sz w:val="28"/>
          <w:szCs w:val="28"/>
        </w:rPr>
        <w:t>g</w:t>
      </w:r>
      <w:r w:rsidR="00F5753E" w:rsidRPr="00F5753E">
        <w:rPr>
          <w:sz w:val="28"/>
          <w:szCs w:val="28"/>
        </w:rPr>
        <w:t>.</w:t>
      </w:r>
      <w:r w:rsidR="00F5753E" w:rsidRPr="00F5753E">
        <w:rPr>
          <w:sz w:val="28"/>
          <w:szCs w:val="28"/>
        </w:rPr>
        <w:tab/>
        <w:t xml:space="preserve">Beth </w:t>
      </w:r>
      <w:r w:rsidR="00FA0881">
        <w:rPr>
          <w:sz w:val="28"/>
          <w:szCs w:val="28"/>
        </w:rPr>
        <w:t>Bettie</w:t>
      </w:r>
      <w:r w:rsidR="00F5753E" w:rsidRPr="00F5753E">
        <w:rPr>
          <w:sz w:val="28"/>
          <w:szCs w:val="28"/>
        </w:rPr>
        <w:tab/>
      </w:r>
      <w:r w:rsidR="00F5753E" w:rsidRPr="00F5753E">
        <w:rPr>
          <w:sz w:val="28"/>
          <w:szCs w:val="28"/>
        </w:rPr>
        <w:tab/>
      </w:r>
      <w:r w:rsidR="00FA0881">
        <w:rPr>
          <w:sz w:val="28"/>
          <w:szCs w:val="28"/>
        </w:rPr>
        <w:tab/>
      </w:r>
      <w:r w:rsidR="00E90ACA">
        <w:rPr>
          <w:sz w:val="28"/>
          <w:szCs w:val="28"/>
        </w:rPr>
        <w:t xml:space="preserve">CCTC </w:t>
      </w:r>
      <w:r w:rsidR="00F5753E" w:rsidRPr="00F5753E">
        <w:rPr>
          <w:sz w:val="28"/>
          <w:szCs w:val="28"/>
        </w:rPr>
        <w:t>Receptionist</w:t>
      </w:r>
    </w:p>
    <w:p w14:paraId="355D5864" w14:textId="5980654C" w:rsidR="00766621" w:rsidRDefault="00AF31B8" w:rsidP="00780BC1">
      <w:pPr>
        <w:spacing w:after="0" w:line="240" w:lineRule="auto"/>
        <w:ind w:left="1080" w:firstLine="360"/>
        <w:rPr>
          <w:sz w:val="28"/>
          <w:szCs w:val="28"/>
        </w:rPr>
      </w:pPr>
      <w:r>
        <w:rPr>
          <w:sz w:val="28"/>
          <w:szCs w:val="28"/>
        </w:rPr>
        <w:t>h</w:t>
      </w:r>
      <w:r w:rsidR="004C0E34">
        <w:rPr>
          <w:sz w:val="28"/>
          <w:szCs w:val="28"/>
        </w:rPr>
        <w:t xml:space="preserve">. </w:t>
      </w:r>
      <w:r w:rsidR="004C0E34">
        <w:rPr>
          <w:sz w:val="28"/>
          <w:szCs w:val="28"/>
        </w:rPr>
        <w:tab/>
        <w:t xml:space="preserve">Stephanie </w:t>
      </w:r>
      <w:proofErr w:type="spellStart"/>
      <w:r w:rsidR="004C0E34">
        <w:rPr>
          <w:sz w:val="28"/>
          <w:szCs w:val="28"/>
        </w:rPr>
        <w:t>Towater</w:t>
      </w:r>
      <w:proofErr w:type="spellEnd"/>
      <w:r w:rsidR="004C0E34">
        <w:rPr>
          <w:sz w:val="28"/>
          <w:szCs w:val="28"/>
        </w:rPr>
        <w:tab/>
      </w:r>
      <w:r w:rsidR="004C0E34">
        <w:rPr>
          <w:sz w:val="28"/>
          <w:szCs w:val="28"/>
        </w:rPr>
        <w:tab/>
      </w:r>
      <w:r>
        <w:rPr>
          <w:sz w:val="28"/>
          <w:szCs w:val="28"/>
        </w:rPr>
        <w:t>SMS Manager/</w:t>
      </w:r>
      <w:r w:rsidR="004C0E34">
        <w:rPr>
          <w:sz w:val="28"/>
          <w:szCs w:val="28"/>
        </w:rPr>
        <w:t>Teaching Assistant</w:t>
      </w:r>
    </w:p>
    <w:p w14:paraId="5A016878" w14:textId="30CDB0EB" w:rsidR="00182BC1" w:rsidRDefault="00182BC1" w:rsidP="00780BC1">
      <w:pPr>
        <w:spacing w:after="0" w:line="240" w:lineRule="auto"/>
        <w:ind w:left="108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Ethan Mitchell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Custodial/Light Maintenance</w:t>
      </w:r>
    </w:p>
    <w:p w14:paraId="0DF586DC" w14:textId="77777777" w:rsidR="00FA667A" w:rsidRPr="00F5753E" w:rsidRDefault="00FA667A" w:rsidP="00FA667A">
      <w:pPr>
        <w:spacing w:after="0" w:line="240" w:lineRule="auto"/>
        <w:ind w:left="1080"/>
        <w:rPr>
          <w:sz w:val="28"/>
          <w:szCs w:val="28"/>
        </w:rPr>
      </w:pPr>
    </w:p>
    <w:p w14:paraId="0D5E82FF" w14:textId="77777777" w:rsidR="001D48D6" w:rsidRPr="008708B5" w:rsidRDefault="00E14794" w:rsidP="008708B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Unfinished Business</w:t>
      </w:r>
      <w:r w:rsidR="00424BDC" w:rsidRPr="008708B5">
        <w:rPr>
          <w:sz w:val="28"/>
          <w:szCs w:val="28"/>
        </w:rPr>
        <w:t xml:space="preserve"> </w:t>
      </w:r>
    </w:p>
    <w:p w14:paraId="7DD425D5" w14:textId="77777777" w:rsidR="00E424E5" w:rsidRDefault="00E424E5" w:rsidP="00C7294D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Updates on the status of </w:t>
      </w:r>
      <w:r w:rsidRPr="00E424E5">
        <w:rPr>
          <w:sz w:val="28"/>
          <w:szCs w:val="28"/>
        </w:rPr>
        <w:t>Carroll County Schools</w:t>
      </w:r>
    </w:p>
    <w:p w14:paraId="70CCB9F7" w14:textId="77777777" w:rsidR="00014E64" w:rsidRDefault="003B07F1" w:rsidP="00FA0881">
      <w:pPr>
        <w:pStyle w:val="ListParagraph"/>
        <w:numPr>
          <w:ilvl w:val="0"/>
          <w:numId w:val="45"/>
        </w:numPr>
        <w:spacing w:after="0" w:line="240" w:lineRule="auto"/>
        <w:rPr>
          <w:sz w:val="28"/>
          <w:szCs w:val="28"/>
        </w:rPr>
      </w:pPr>
      <w:r w:rsidRPr="00913EEB">
        <w:rPr>
          <w:sz w:val="28"/>
          <w:szCs w:val="28"/>
        </w:rPr>
        <w:t xml:space="preserve">Summer School at all five special districts </w:t>
      </w:r>
    </w:p>
    <w:p w14:paraId="4EBCA85F" w14:textId="6E1C5B08" w:rsidR="004A0887" w:rsidRPr="00FA0881" w:rsidRDefault="00014E64" w:rsidP="00FA0881">
      <w:pPr>
        <w:pStyle w:val="ListParagraph"/>
        <w:numPr>
          <w:ilvl w:val="0"/>
          <w:numId w:val="4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26-27 Budget Updates</w:t>
      </w:r>
      <w:r w:rsidR="00913EEB" w:rsidRPr="00FA667A">
        <w:rPr>
          <w:sz w:val="28"/>
          <w:szCs w:val="28"/>
        </w:rPr>
        <w:t xml:space="preserve">  </w:t>
      </w:r>
    </w:p>
    <w:p w14:paraId="4B9B4E66" w14:textId="5B4CFDEB" w:rsidR="00AF31B8" w:rsidRDefault="00AF31B8" w:rsidP="0036643C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TSBA’s Fall Meetings: NW</w:t>
      </w:r>
      <w:r w:rsidR="001E18B7">
        <w:rPr>
          <w:sz w:val="28"/>
          <w:szCs w:val="28"/>
        </w:rPr>
        <w:t xml:space="preserve"> – Dyersburg Middle School – Tuesday, September 1, 2026, or (SW – Lexington High School – Tuesday, September 8, 2026)</w:t>
      </w:r>
    </w:p>
    <w:p w14:paraId="289EA506" w14:textId="0AC429E6" w:rsidR="00BD7456" w:rsidRPr="00AF31B8" w:rsidRDefault="007E3AB0" w:rsidP="0036643C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TSBA’s Leadership Conference: Thursday November 5</w:t>
      </w:r>
      <w:r w:rsidRPr="007E3AB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Friday November 6</w:t>
      </w:r>
      <w:r w:rsidRPr="007E3AB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 xml:space="preserve"> and the Annual Convention Friday November 6</w:t>
      </w:r>
      <w:r w:rsidRPr="007E3AB0">
        <w:rPr>
          <w:sz w:val="28"/>
          <w:szCs w:val="28"/>
          <w:vertAlign w:val="superscript"/>
        </w:rPr>
        <w:t>th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through – Sunday November 8</w:t>
      </w:r>
      <w:r w:rsidRPr="007E3AB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2026 </w:t>
      </w:r>
    </w:p>
    <w:p w14:paraId="14E25CCF" w14:textId="77777777" w:rsidR="0036643C" w:rsidRPr="00793F6E" w:rsidRDefault="0036643C" w:rsidP="00793F6E">
      <w:pPr>
        <w:spacing w:after="0" w:line="240" w:lineRule="auto"/>
        <w:rPr>
          <w:sz w:val="28"/>
          <w:szCs w:val="28"/>
        </w:rPr>
      </w:pPr>
    </w:p>
    <w:p w14:paraId="1A697D00" w14:textId="678330F9" w:rsidR="00E01D58" w:rsidRPr="00B22E75" w:rsidRDefault="00F33FCC" w:rsidP="00B22E7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7C6A05DA" w14:textId="3269F104" w:rsidR="00F33FCC" w:rsidRDefault="00F33FCC" w:rsidP="00DB35D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14:paraId="0A6F6925" w14:textId="77777777" w:rsidR="008708B5" w:rsidRDefault="008708B5" w:rsidP="008708B5">
      <w:pPr>
        <w:spacing w:after="0" w:line="240" w:lineRule="auto"/>
        <w:rPr>
          <w:sz w:val="28"/>
          <w:szCs w:val="28"/>
        </w:rPr>
      </w:pPr>
    </w:p>
    <w:p w14:paraId="6B8583D2" w14:textId="77777777" w:rsidR="00E32B34" w:rsidRDefault="00E32B34" w:rsidP="006A70F0">
      <w:pPr>
        <w:spacing w:after="0" w:line="240" w:lineRule="auto"/>
        <w:ind w:left="360"/>
        <w:rPr>
          <w:sz w:val="28"/>
          <w:szCs w:val="28"/>
        </w:rPr>
      </w:pPr>
    </w:p>
    <w:p w14:paraId="4A0A7B7D" w14:textId="77777777" w:rsidR="00E32B34" w:rsidRDefault="00E32B34" w:rsidP="006A70F0">
      <w:pPr>
        <w:spacing w:after="0" w:line="240" w:lineRule="auto"/>
        <w:ind w:left="360"/>
        <w:rPr>
          <w:sz w:val="28"/>
          <w:szCs w:val="28"/>
        </w:rPr>
      </w:pPr>
    </w:p>
    <w:p w14:paraId="4B6089C8" w14:textId="77777777" w:rsidR="00E32B34" w:rsidRDefault="00E32B34" w:rsidP="006A70F0">
      <w:pPr>
        <w:spacing w:after="0" w:line="240" w:lineRule="auto"/>
        <w:ind w:left="360"/>
        <w:rPr>
          <w:sz w:val="28"/>
          <w:szCs w:val="28"/>
        </w:rPr>
      </w:pPr>
    </w:p>
    <w:p w14:paraId="004EEEDD" w14:textId="77777777" w:rsidR="00E32B34" w:rsidRDefault="00E32B34" w:rsidP="006A70F0">
      <w:pPr>
        <w:spacing w:after="0" w:line="240" w:lineRule="auto"/>
        <w:ind w:left="360"/>
        <w:rPr>
          <w:sz w:val="28"/>
          <w:szCs w:val="28"/>
        </w:rPr>
      </w:pPr>
    </w:p>
    <w:p w14:paraId="5DC8D268" w14:textId="77777777" w:rsidR="00E32B34" w:rsidRDefault="00E32B34" w:rsidP="006A70F0">
      <w:pPr>
        <w:spacing w:after="0" w:line="240" w:lineRule="auto"/>
        <w:ind w:left="360"/>
        <w:rPr>
          <w:sz w:val="28"/>
          <w:szCs w:val="28"/>
        </w:rPr>
      </w:pPr>
    </w:p>
    <w:p w14:paraId="6FA3F8CC" w14:textId="6F2E498E" w:rsidR="00F33FCC" w:rsidRPr="006A70F0" w:rsidRDefault="008708B5" w:rsidP="006A70F0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.      </w:t>
      </w:r>
      <w:r w:rsidR="001A717C">
        <w:rPr>
          <w:sz w:val="28"/>
          <w:szCs w:val="28"/>
        </w:rPr>
        <w:t>Set July</w:t>
      </w:r>
      <w:r w:rsidR="00320C6E">
        <w:rPr>
          <w:sz w:val="28"/>
          <w:szCs w:val="28"/>
        </w:rPr>
        <w:t xml:space="preserve"> 202</w:t>
      </w:r>
      <w:r w:rsidR="00AF31B8">
        <w:rPr>
          <w:sz w:val="28"/>
          <w:szCs w:val="28"/>
        </w:rPr>
        <w:t>6</w:t>
      </w:r>
      <w:r>
        <w:rPr>
          <w:sz w:val="28"/>
          <w:szCs w:val="28"/>
        </w:rPr>
        <w:t xml:space="preserve"> board meeting</w:t>
      </w:r>
    </w:p>
    <w:p w14:paraId="008CA96B" w14:textId="77777777" w:rsidR="00F66FEE" w:rsidRPr="008708B5" w:rsidRDefault="008708B5" w:rsidP="008708B5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I.     </w:t>
      </w:r>
      <w:r w:rsidR="00894FCB" w:rsidRPr="008708B5">
        <w:rPr>
          <w:sz w:val="28"/>
          <w:szCs w:val="28"/>
        </w:rPr>
        <w:t>Adjournment</w:t>
      </w:r>
    </w:p>
    <w:p w14:paraId="2F4C125D" w14:textId="77777777" w:rsidR="00B23DD9" w:rsidRPr="00B23DD9" w:rsidRDefault="00B23DD9" w:rsidP="00B23DD9">
      <w:pPr>
        <w:spacing w:line="360" w:lineRule="auto"/>
        <w:rPr>
          <w:sz w:val="28"/>
          <w:szCs w:val="28"/>
        </w:rPr>
      </w:pPr>
    </w:p>
    <w:p w14:paraId="14693EE0" w14:textId="77777777" w:rsidR="00F703B7" w:rsidRPr="00F703B7" w:rsidRDefault="00F703B7" w:rsidP="00F703B7">
      <w:pPr>
        <w:spacing w:line="480" w:lineRule="auto"/>
        <w:rPr>
          <w:sz w:val="28"/>
          <w:szCs w:val="28"/>
        </w:rPr>
      </w:pPr>
    </w:p>
    <w:sectPr w:rsidR="00F703B7" w:rsidRPr="00F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D9"/>
    <w:multiLevelType w:val="hybridMultilevel"/>
    <w:tmpl w:val="2C8AF3D4"/>
    <w:lvl w:ilvl="0" w:tplc="AB741312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FB1B8C"/>
    <w:multiLevelType w:val="hybridMultilevel"/>
    <w:tmpl w:val="7D06B064"/>
    <w:lvl w:ilvl="0" w:tplc="464AF1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95FB8"/>
    <w:multiLevelType w:val="hybridMultilevel"/>
    <w:tmpl w:val="3A80C282"/>
    <w:lvl w:ilvl="0" w:tplc="310E41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2A574E"/>
    <w:multiLevelType w:val="hybridMultilevel"/>
    <w:tmpl w:val="EE3E7732"/>
    <w:lvl w:ilvl="0" w:tplc="ACC23C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D03CA1"/>
    <w:multiLevelType w:val="hybridMultilevel"/>
    <w:tmpl w:val="209EB4FC"/>
    <w:lvl w:ilvl="0" w:tplc="D3ACF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0622E"/>
    <w:multiLevelType w:val="hybridMultilevel"/>
    <w:tmpl w:val="6A18B8E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010E"/>
    <w:multiLevelType w:val="hybridMultilevel"/>
    <w:tmpl w:val="BB32F0A0"/>
    <w:lvl w:ilvl="0" w:tplc="0AA49B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4447D"/>
    <w:multiLevelType w:val="hybridMultilevel"/>
    <w:tmpl w:val="143CA564"/>
    <w:lvl w:ilvl="0" w:tplc="8EC83614">
      <w:start w:val="1"/>
      <w:numFmt w:val="upperLetter"/>
      <w:lvlText w:val="%1."/>
      <w:lvlJc w:val="left"/>
      <w:pPr>
        <w:ind w:left="27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7A2681"/>
    <w:multiLevelType w:val="hybridMultilevel"/>
    <w:tmpl w:val="CB62EEA0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B2BB5"/>
    <w:multiLevelType w:val="hybridMultilevel"/>
    <w:tmpl w:val="973675DE"/>
    <w:lvl w:ilvl="0" w:tplc="A47E1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6B05D3"/>
    <w:multiLevelType w:val="hybridMultilevel"/>
    <w:tmpl w:val="3318AADC"/>
    <w:lvl w:ilvl="0" w:tplc="507625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5680"/>
    <w:multiLevelType w:val="multilevel"/>
    <w:tmpl w:val="9E885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6710"/>
    <w:multiLevelType w:val="hybridMultilevel"/>
    <w:tmpl w:val="652A5D5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1357F16"/>
    <w:multiLevelType w:val="hybridMultilevel"/>
    <w:tmpl w:val="160E9418"/>
    <w:lvl w:ilvl="0" w:tplc="C59228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46012A"/>
    <w:multiLevelType w:val="hybridMultilevel"/>
    <w:tmpl w:val="CFBA87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8017C7"/>
    <w:multiLevelType w:val="hybridMultilevel"/>
    <w:tmpl w:val="387AFDF4"/>
    <w:lvl w:ilvl="0" w:tplc="2CE84D8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C8C79BD"/>
    <w:multiLevelType w:val="hybridMultilevel"/>
    <w:tmpl w:val="8DE4C53A"/>
    <w:lvl w:ilvl="0" w:tplc="736EAA22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FFA2245"/>
    <w:multiLevelType w:val="hybridMultilevel"/>
    <w:tmpl w:val="328C84E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574F"/>
    <w:multiLevelType w:val="hybridMultilevel"/>
    <w:tmpl w:val="4440D0FA"/>
    <w:lvl w:ilvl="0" w:tplc="460A5F24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3A97A26"/>
    <w:multiLevelType w:val="hybridMultilevel"/>
    <w:tmpl w:val="B26C6D88"/>
    <w:lvl w:ilvl="0" w:tplc="2828C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B63297"/>
    <w:multiLevelType w:val="hybridMultilevel"/>
    <w:tmpl w:val="5776D3EA"/>
    <w:lvl w:ilvl="0" w:tplc="55841FA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347C14"/>
    <w:multiLevelType w:val="hybridMultilevel"/>
    <w:tmpl w:val="8FE25858"/>
    <w:lvl w:ilvl="0" w:tplc="6008AA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7195758"/>
    <w:multiLevelType w:val="hybridMultilevel"/>
    <w:tmpl w:val="09DCB36C"/>
    <w:lvl w:ilvl="0" w:tplc="364A2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2A7EFE"/>
    <w:multiLevelType w:val="hybridMultilevel"/>
    <w:tmpl w:val="7BB440AA"/>
    <w:lvl w:ilvl="0" w:tplc="0EC60FD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F5B2769"/>
    <w:multiLevelType w:val="hybridMultilevel"/>
    <w:tmpl w:val="6B2E58E8"/>
    <w:lvl w:ilvl="0" w:tplc="AFD8800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0B207B5"/>
    <w:multiLevelType w:val="hybridMultilevel"/>
    <w:tmpl w:val="095EBADA"/>
    <w:lvl w:ilvl="0" w:tplc="CF64ED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98AFE70">
      <w:start w:val="1"/>
      <w:numFmt w:val="upp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B14AC8"/>
    <w:multiLevelType w:val="hybridMultilevel"/>
    <w:tmpl w:val="C108E418"/>
    <w:lvl w:ilvl="0" w:tplc="903E36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FC1997"/>
    <w:multiLevelType w:val="hybridMultilevel"/>
    <w:tmpl w:val="2CC25906"/>
    <w:lvl w:ilvl="0" w:tplc="3E56CF6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74C4F72"/>
    <w:multiLevelType w:val="hybridMultilevel"/>
    <w:tmpl w:val="CE866B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64F38"/>
    <w:multiLevelType w:val="hybridMultilevel"/>
    <w:tmpl w:val="513E464A"/>
    <w:lvl w:ilvl="0" w:tplc="98A0AD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896451F"/>
    <w:multiLevelType w:val="hybridMultilevel"/>
    <w:tmpl w:val="3ABA5192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D246EA"/>
    <w:multiLevelType w:val="hybridMultilevel"/>
    <w:tmpl w:val="853CB7A0"/>
    <w:lvl w:ilvl="0" w:tplc="862235D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76553"/>
    <w:multiLevelType w:val="hybridMultilevel"/>
    <w:tmpl w:val="1F369B48"/>
    <w:lvl w:ilvl="0" w:tplc="957C3D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DD7421"/>
    <w:multiLevelType w:val="hybridMultilevel"/>
    <w:tmpl w:val="09DCBB62"/>
    <w:lvl w:ilvl="0" w:tplc="868AC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356049"/>
    <w:multiLevelType w:val="hybridMultilevel"/>
    <w:tmpl w:val="8B1057E6"/>
    <w:lvl w:ilvl="0" w:tplc="EDFA35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B032493"/>
    <w:multiLevelType w:val="hybridMultilevel"/>
    <w:tmpl w:val="C758FDFE"/>
    <w:lvl w:ilvl="0" w:tplc="3F74A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5F4FF3"/>
    <w:multiLevelType w:val="hybridMultilevel"/>
    <w:tmpl w:val="8EBC2542"/>
    <w:lvl w:ilvl="0" w:tplc="4CA48486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7" w15:restartNumberingAfterBreak="0">
    <w:nsid w:val="74C92182"/>
    <w:multiLevelType w:val="hybridMultilevel"/>
    <w:tmpl w:val="024EB4B2"/>
    <w:lvl w:ilvl="0" w:tplc="A88EE80A">
      <w:start w:val="1"/>
      <w:numFmt w:val="upperLetter"/>
      <w:lvlText w:val="%1."/>
      <w:lvlJc w:val="left"/>
      <w:pPr>
        <w:ind w:left="27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8" w15:restartNumberingAfterBreak="0">
    <w:nsid w:val="7AA425E7"/>
    <w:multiLevelType w:val="hybridMultilevel"/>
    <w:tmpl w:val="D6C845D6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2235D8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A2CCFA7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2D19"/>
    <w:multiLevelType w:val="hybridMultilevel"/>
    <w:tmpl w:val="26EEE89A"/>
    <w:lvl w:ilvl="0" w:tplc="A732BD5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B913BF9"/>
    <w:multiLevelType w:val="hybridMultilevel"/>
    <w:tmpl w:val="9730A624"/>
    <w:lvl w:ilvl="0" w:tplc="514C59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A718B7"/>
    <w:multiLevelType w:val="hybridMultilevel"/>
    <w:tmpl w:val="B2608934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B7E5FF2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467C0"/>
    <w:multiLevelType w:val="hybridMultilevel"/>
    <w:tmpl w:val="D916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579"/>
    <w:multiLevelType w:val="hybridMultilevel"/>
    <w:tmpl w:val="C8AAD136"/>
    <w:lvl w:ilvl="0" w:tplc="0E226D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E611C7"/>
    <w:multiLevelType w:val="hybridMultilevel"/>
    <w:tmpl w:val="E13AFA3E"/>
    <w:lvl w:ilvl="0" w:tplc="E96EA80A">
      <w:start w:val="1"/>
      <w:numFmt w:val="upperLetter"/>
      <w:lvlText w:val="%1."/>
      <w:lvlJc w:val="left"/>
      <w:pPr>
        <w:ind w:left="19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973976043">
    <w:abstractNumId w:val="38"/>
  </w:num>
  <w:num w:numId="2" w16cid:durableId="2010012293">
    <w:abstractNumId w:val="4"/>
  </w:num>
  <w:num w:numId="3" w16cid:durableId="1714498787">
    <w:abstractNumId w:val="26"/>
  </w:num>
  <w:num w:numId="4" w16cid:durableId="1356687658">
    <w:abstractNumId w:val="39"/>
  </w:num>
  <w:num w:numId="5" w16cid:durableId="1624380096">
    <w:abstractNumId w:val="5"/>
  </w:num>
  <w:num w:numId="6" w16cid:durableId="738139123">
    <w:abstractNumId w:val="43"/>
  </w:num>
  <w:num w:numId="7" w16cid:durableId="597252072">
    <w:abstractNumId w:val="20"/>
  </w:num>
  <w:num w:numId="8" w16cid:durableId="1544555840">
    <w:abstractNumId w:val="9"/>
  </w:num>
  <w:num w:numId="9" w16cid:durableId="557863097">
    <w:abstractNumId w:val="19"/>
  </w:num>
  <w:num w:numId="10" w16cid:durableId="1803888568">
    <w:abstractNumId w:val="37"/>
  </w:num>
  <w:num w:numId="11" w16cid:durableId="908228600">
    <w:abstractNumId w:val="33"/>
  </w:num>
  <w:num w:numId="12" w16cid:durableId="894584999">
    <w:abstractNumId w:val="40"/>
  </w:num>
  <w:num w:numId="13" w16cid:durableId="1547185325">
    <w:abstractNumId w:val="16"/>
  </w:num>
  <w:num w:numId="14" w16cid:durableId="623655830">
    <w:abstractNumId w:val="36"/>
  </w:num>
  <w:num w:numId="15" w16cid:durableId="1581913781">
    <w:abstractNumId w:val="0"/>
  </w:num>
  <w:num w:numId="16" w16cid:durableId="342247153">
    <w:abstractNumId w:val="1"/>
  </w:num>
  <w:num w:numId="17" w16cid:durableId="1110708445">
    <w:abstractNumId w:val="29"/>
  </w:num>
  <w:num w:numId="18" w16cid:durableId="1574392316">
    <w:abstractNumId w:val="15"/>
  </w:num>
  <w:num w:numId="19" w16cid:durableId="1672678807">
    <w:abstractNumId w:val="6"/>
  </w:num>
  <w:num w:numId="20" w16cid:durableId="607128790">
    <w:abstractNumId w:val="35"/>
  </w:num>
  <w:num w:numId="21" w16cid:durableId="487668387">
    <w:abstractNumId w:val="7"/>
  </w:num>
  <w:num w:numId="22" w16cid:durableId="1914730365">
    <w:abstractNumId w:val="21"/>
  </w:num>
  <w:num w:numId="23" w16cid:durableId="1505706558">
    <w:abstractNumId w:val="13"/>
  </w:num>
  <w:num w:numId="24" w16cid:durableId="1680623660">
    <w:abstractNumId w:val="2"/>
  </w:num>
  <w:num w:numId="25" w16cid:durableId="201090657">
    <w:abstractNumId w:val="18"/>
  </w:num>
  <w:num w:numId="26" w16cid:durableId="262954817">
    <w:abstractNumId w:val="23"/>
  </w:num>
  <w:num w:numId="27" w16cid:durableId="1257130850">
    <w:abstractNumId w:val="27"/>
  </w:num>
  <w:num w:numId="28" w16cid:durableId="2070374615">
    <w:abstractNumId w:val="44"/>
  </w:num>
  <w:num w:numId="29" w16cid:durableId="115024708">
    <w:abstractNumId w:val="34"/>
  </w:num>
  <w:num w:numId="30" w16cid:durableId="770124793">
    <w:abstractNumId w:val="28"/>
  </w:num>
  <w:num w:numId="31" w16cid:durableId="422847039">
    <w:abstractNumId w:val="12"/>
  </w:num>
  <w:num w:numId="32" w16cid:durableId="955331810">
    <w:abstractNumId w:val="3"/>
  </w:num>
  <w:num w:numId="33" w16cid:durableId="785546561">
    <w:abstractNumId w:val="17"/>
  </w:num>
  <w:num w:numId="34" w16cid:durableId="1498306209">
    <w:abstractNumId w:val="32"/>
  </w:num>
  <w:num w:numId="35" w16cid:durableId="520356899">
    <w:abstractNumId w:val="24"/>
  </w:num>
  <w:num w:numId="36" w16cid:durableId="695692024">
    <w:abstractNumId w:val="14"/>
  </w:num>
  <w:num w:numId="37" w16cid:durableId="1005281997">
    <w:abstractNumId w:val="30"/>
  </w:num>
  <w:num w:numId="38" w16cid:durableId="1367413346">
    <w:abstractNumId w:val="25"/>
  </w:num>
  <w:num w:numId="39" w16cid:durableId="1830174387">
    <w:abstractNumId w:val="41"/>
  </w:num>
  <w:num w:numId="40" w16cid:durableId="1776636161">
    <w:abstractNumId w:val="11"/>
  </w:num>
  <w:num w:numId="41" w16cid:durableId="837423267">
    <w:abstractNumId w:val="42"/>
  </w:num>
  <w:num w:numId="42" w16cid:durableId="8602467">
    <w:abstractNumId w:val="10"/>
  </w:num>
  <w:num w:numId="43" w16cid:durableId="1009411031">
    <w:abstractNumId w:val="8"/>
  </w:num>
  <w:num w:numId="44" w16cid:durableId="1495757454">
    <w:abstractNumId w:val="31"/>
  </w:num>
  <w:num w:numId="45" w16cid:durableId="1962807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6F"/>
    <w:rsid w:val="00002414"/>
    <w:rsid w:val="00004AF0"/>
    <w:rsid w:val="00007712"/>
    <w:rsid w:val="00014E64"/>
    <w:rsid w:val="00016298"/>
    <w:rsid w:val="00027C7C"/>
    <w:rsid w:val="00035214"/>
    <w:rsid w:val="0004080A"/>
    <w:rsid w:val="00042291"/>
    <w:rsid w:val="00050663"/>
    <w:rsid w:val="00051460"/>
    <w:rsid w:val="000525B9"/>
    <w:rsid w:val="00052DBE"/>
    <w:rsid w:val="00054FD2"/>
    <w:rsid w:val="0005533A"/>
    <w:rsid w:val="0005534F"/>
    <w:rsid w:val="000570DB"/>
    <w:rsid w:val="000576C5"/>
    <w:rsid w:val="00064DED"/>
    <w:rsid w:val="00070764"/>
    <w:rsid w:val="0007122D"/>
    <w:rsid w:val="00072B8A"/>
    <w:rsid w:val="000733E5"/>
    <w:rsid w:val="00073F67"/>
    <w:rsid w:val="000753FC"/>
    <w:rsid w:val="00077A2B"/>
    <w:rsid w:val="000814D4"/>
    <w:rsid w:val="000825E1"/>
    <w:rsid w:val="00086BC9"/>
    <w:rsid w:val="00090448"/>
    <w:rsid w:val="000945E8"/>
    <w:rsid w:val="000957C1"/>
    <w:rsid w:val="000959AC"/>
    <w:rsid w:val="00096624"/>
    <w:rsid w:val="00096737"/>
    <w:rsid w:val="0009798D"/>
    <w:rsid w:val="000A042E"/>
    <w:rsid w:val="000A06FF"/>
    <w:rsid w:val="000A1416"/>
    <w:rsid w:val="000A2758"/>
    <w:rsid w:val="000A3045"/>
    <w:rsid w:val="000A3881"/>
    <w:rsid w:val="000A76AF"/>
    <w:rsid w:val="000B055E"/>
    <w:rsid w:val="000B41D6"/>
    <w:rsid w:val="000C49C7"/>
    <w:rsid w:val="000C4A55"/>
    <w:rsid w:val="000C6C4F"/>
    <w:rsid w:val="000C72B2"/>
    <w:rsid w:val="000C75ED"/>
    <w:rsid w:val="000D40A3"/>
    <w:rsid w:val="000D4DBF"/>
    <w:rsid w:val="000D50A6"/>
    <w:rsid w:val="000D5820"/>
    <w:rsid w:val="000E32FE"/>
    <w:rsid w:val="000E413F"/>
    <w:rsid w:val="000E7B8B"/>
    <w:rsid w:val="000F3447"/>
    <w:rsid w:val="000F6683"/>
    <w:rsid w:val="001042A3"/>
    <w:rsid w:val="001100DA"/>
    <w:rsid w:val="00115D68"/>
    <w:rsid w:val="0011605A"/>
    <w:rsid w:val="0012190B"/>
    <w:rsid w:val="001224EA"/>
    <w:rsid w:val="00125115"/>
    <w:rsid w:val="00126B72"/>
    <w:rsid w:val="00127CB2"/>
    <w:rsid w:val="00131A1F"/>
    <w:rsid w:val="00133748"/>
    <w:rsid w:val="00134278"/>
    <w:rsid w:val="00140736"/>
    <w:rsid w:val="00144CAB"/>
    <w:rsid w:val="00146554"/>
    <w:rsid w:val="00146DD9"/>
    <w:rsid w:val="00150DDA"/>
    <w:rsid w:val="001523E3"/>
    <w:rsid w:val="00160EF4"/>
    <w:rsid w:val="001618C3"/>
    <w:rsid w:val="001623B9"/>
    <w:rsid w:val="00162679"/>
    <w:rsid w:val="001630EB"/>
    <w:rsid w:val="00165E8F"/>
    <w:rsid w:val="00180616"/>
    <w:rsid w:val="001822CE"/>
    <w:rsid w:val="00182BC1"/>
    <w:rsid w:val="00187D3E"/>
    <w:rsid w:val="00193CC7"/>
    <w:rsid w:val="0019709C"/>
    <w:rsid w:val="001A0E00"/>
    <w:rsid w:val="001A6642"/>
    <w:rsid w:val="001A717C"/>
    <w:rsid w:val="001A7CE7"/>
    <w:rsid w:val="001B67A0"/>
    <w:rsid w:val="001C0E91"/>
    <w:rsid w:val="001C1489"/>
    <w:rsid w:val="001C17B8"/>
    <w:rsid w:val="001C1C89"/>
    <w:rsid w:val="001C2DF8"/>
    <w:rsid w:val="001C3C15"/>
    <w:rsid w:val="001C4959"/>
    <w:rsid w:val="001C4FFE"/>
    <w:rsid w:val="001C7912"/>
    <w:rsid w:val="001C7D7A"/>
    <w:rsid w:val="001D1007"/>
    <w:rsid w:val="001D4234"/>
    <w:rsid w:val="001D48D6"/>
    <w:rsid w:val="001D59EE"/>
    <w:rsid w:val="001D7682"/>
    <w:rsid w:val="001E17B0"/>
    <w:rsid w:val="001E18B7"/>
    <w:rsid w:val="001E1AB7"/>
    <w:rsid w:val="001E36D8"/>
    <w:rsid w:val="001F1325"/>
    <w:rsid w:val="001F3887"/>
    <w:rsid w:val="001F3C68"/>
    <w:rsid w:val="001F62BD"/>
    <w:rsid w:val="00200B45"/>
    <w:rsid w:val="00201693"/>
    <w:rsid w:val="002065D8"/>
    <w:rsid w:val="00221DDC"/>
    <w:rsid w:val="00227080"/>
    <w:rsid w:val="00227E8F"/>
    <w:rsid w:val="00232FF7"/>
    <w:rsid w:val="0023569C"/>
    <w:rsid w:val="00235EA0"/>
    <w:rsid w:val="00240F4C"/>
    <w:rsid w:val="002413B3"/>
    <w:rsid w:val="00241EAF"/>
    <w:rsid w:val="00245CF0"/>
    <w:rsid w:val="002503E5"/>
    <w:rsid w:val="00251CBD"/>
    <w:rsid w:val="00255596"/>
    <w:rsid w:val="0025716A"/>
    <w:rsid w:val="002611F5"/>
    <w:rsid w:val="00261AC9"/>
    <w:rsid w:val="00262564"/>
    <w:rsid w:val="00262F90"/>
    <w:rsid w:val="00263160"/>
    <w:rsid w:val="00267123"/>
    <w:rsid w:val="00267CD2"/>
    <w:rsid w:val="00272738"/>
    <w:rsid w:val="00277AE3"/>
    <w:rsid w:val="0028004C"/>
    <w:rsid w:val="00282CA0"/>
    <w:rsid w:val="00297EBD"/>
    <w:rsid w:val="002A108D"/>
    <w:rsid w:val="002B0B9C"/>
    <w:rsid w:val="002B177D"/>
    <w:rsid w:val="002B2D48"/>
    <w:rsid w:val="002C1C41"/>
    <w:rsid w:val="002D32DB"/>
    <w:rsid w:val="002D45BE"/>
    <w:rsid w:val="002D6AE3"/>
    <w:rsid w:val="002D7D44"/>
    <w:rsid w:val="002E4BDB"/>
    <w:rsid w:val="002F3B63"/>
    <w:rsid w:val="002F4EFD"/>
    <w:rsid w:val="003031B7"/>
    <w:rsid w:val="003075B5"/>
    <w:rsid w:val="00315E91"/>
    <w:rsid w:val="00316AB3"/>
    <w:rsid w:val="00316ECB"/>
    <w:rsid w:val="00317953"/>
    <w:rsid w:val="00320C6E"/>
    <w:rsid w:val="003239EC"/>
    <w:rsid w:val="003241C2"/>
    <w:rsid w:val="0033314F"/>
    <w:rsid w:val="003369E7"/>
    <w:rsid w:val="00345FA4"/>
    <w:rsid w:val="0034776F"/>
    <w:rsid w:val="00350C9A"/>
    <w:rsid w:val="003517E4"/>
    <w:rsid w:val="00351987"/>
    <w:rsid w:val="00351EB6"/>
    <w:rsid w:val="00354941"/>
    <w:rsid w:val="00361255"/>
    <w:rsid w:val="003646C6"/>
    <w:rsid w:val="00365007"/>
    <w:rsid w:val="0036643C"/>
    <w:rsid w:val="00366B07"/>
    <w:rsid w:val="003713D5"/>
    <w:rsid w:val="003725DE"/>
    <w:rsid w:val="00372A0F"/>
    <w:rsid w:val="00373A3D"/>
    <w:rsid w:val="00380CF9"/>
    <w:rsid w:val="0039379A"/>
    <w:rsid w:val="00396F26"/>
    <w:rsid w:val="003A0A1F"/>
    <w:rsid w:val="003A3117"/>
    <w:rsid w:val="003A34CD"/>
    <w:rsid w:val="003A6285"/>
    <w:rsid w:val="003B07F1"/>
    <w:rsid w:val="003B4F5B"/>
    <w:rsid w:val="003B6233"/>
    <w:rsid w:val="003C1275"/>
    <w:rsid w:val="003C1FCB"/>
    <w:rsid w:val="003C2436"/>
    <w:rsid w:val="003C6797"/>
    <w:rsid w:val="003D29CE"/>
    <w:rsid w:val="003D3DD6"/>
    <w:rsid w:val="003D601E"/>
    <w:rsid w:val="003E0947"/>
    <w:rsid w:val="003E27D7"/>
    <w:rsid w:val="003E464C"/>
    <w:rsid w:val="003E7A87"/>
    <w:rsid w:val="003F42B6"/>
    <w:rsid w:val="00402D7F"/>
    <w:rsid w:val="00404F09"/>
    <w:rsid w:val="004052AB"/>
    <w:rsid w:val="00411B62"/>
    <w:rsid w:val="004165DE"/>
    <w:rsid w:val="0041661E"/>
    <w:rsid w:val="00420282"/>
    <w:rsid w:val="004221B0"/>
    <w:rsid w:val="004229C0"/>
    <w:rsid w:val="00424BDC"/>
    <w:rsid w:val="00424EDF"/>
    <w:rsid w:val="00426CBF"/>
    <w:rsid w:val="0043241F"/>
    <w:rsid w:val="0044171B"/>
    <w:rsid w:val="00442029"/>
    <w:rsid w:val="00443B41"/>
    <w:rsid w:val="00446BE7"/>
    <w:rsid w:val="004513F1"/>
    <w:rsid w:val="00455B84"/>
    <w:rsid w:val="00456AAB"/>
    <w:rsid w:val="00463DA1"/>
    <w:rsid w:val="0046791D"/>
    <w:rsid w:val="00471711"/>
    <w:rsid w:val="00472382"/>
    <w:rsid w:val="0047521D"/>
    <w:rsid w:val="00480A02"/>
    <w:rsid w:val="00491943"/>
    <w:rsid w:val="00492FFC"/>
    <w:rsid w:val="00493AF1"/>
    <w:rsid w:val="00494240"/>
    <w:rsid w:val="004947A7"/>
    <w:rsid w:val="004949ED"/>
    <w:rsid w:val="0049632B"/>
    <w:rsid w:val="00497973"/>
    <w:rsid w:val="004A0887"/>
    <w:rsid w:val="004A4D2C"/>
    <w:rsid w:val="004A54D5"/>
    <w:rsid w:val="004A7A88"/>
    <w:rsid w:val="004B5604"/>
    <w:rsid w:val="004B6F72"/>
    <w:rsid w:val="004C0A87"/>
    <w:rsid w:val="004C0E34"/>
    <w:rsid w:val="004D0451"/>
    <w:rsid w:val="004D07B5"/>
    <w:rsid w:val="004D13AF"/>
    <w:rsid w:val="004D34E4"/>
    <w:rsid w:val="004D3BCE"/>
    <w:rsid w:val="004E1A38"/>
    <w:rsid w:val="004E1ADA"/>
    <w:rsid w:val="004E5152"/>
    <w:rsid w:val="004F2D48"/>
    <w:rsid w:val="004F401F"/>
    <w:rsid w:val="004F5D23"/>
    <w:rsid w:val="00514BD5"/>
    <w:rsid w:val="00516651"/>
    <w:rsid w:val="0052103B"/>
    <w:rsid w:val="00522413"/>
    <w:rsid w:val="0052776B"/>
    <w:rsid w:val="00534081"/>
    <w:rsid w:val="00535164"/>
    <w:rsid w:val="005353A1"/>
    <w:rsid w:val="00535547"/>
    <w:rsid w:val="00537DCC"/>
    <w:rsid w:val="00540F60"/>
    <w:rsid w:val="00541EB7"/>
    <w:rsid w:val="0054642A"/>
    <w:rsid w:val="00552167"/>
    <w:rsid w:val="005545CC"/>
    <w:rsid w:val="00557110"/>
    <w:rsid w:val="0057710F"/>
    <w:rsid w:val="005803E6"/>
    <w:rsid w:val="00582AAD"/>
    <w:rsid w:val="00587954"/>
    <w:rsid w:val="0059093C"/>
    <w:rsid w:val="005B18C5"/>
    <w:rsid w:val="005B1C95"/>
    <w:rsid w:val="005B4791"/>
    <w:rsid w:val="005B5FBB"/>
    <w:rsid w:val="005C1E6D"/>
    <w:rsid w:val="005C4033"/>
    <w:rsid w:val="005C5259"/>
    <w:rsid w:val="005D4413"/>
    <w:rsid w:val="005D6436"/>
    <w:rsid w:val="005D6900"/>
    <w:rsid w:val="005D7371"/>
    <w:rsid w:val="005E6065"/>
    <w:rsid w:val="005E6CAA"/>
    <w:rsid w:val="0060077C"/>
    <w:rsid w:val="00604E76"/>
    <w:rsid w:val="006052C7"/>
    <w:rsid w:val="00605450"/>
    <w:rsid w:val="00607154"/>
    <w:rsid w:val="006073B1"/>
    <w:rsid w:val="00611665"/>
    <w:rsid w:val="00616F26"/>
    <w:rsid w:val="006219C8"/>
    <w:rsid w:val="0063057D"/>
    <w:rsid w:val="006351A2"/>
    <w:rsid w:val="0063623A"/>
    <w:rsid w:val="00640842"/>
    <w:rsid w:val="00641C8F"/>
    <w:rsid w:val="00641CC5"/>
    <w:rsid w:val="00642162"/>
    <w:rsid w:val="006422BC"/>
    <w:rsid w:val="00643864"/>
    <w:rsid w:val="00643D34"/>
    <w:rsid w:val="006518F8"/>
    <w:rsid w:val="0065357A"/>
    <w:rsid w:val="0065376F"/>
    <w:rsid w:val="006541F6"/>
    <w:rsid w:val="0066139B"/>
    <w:rsid w:val="0066585D"/>
    <w:rsid w:val="006675A7"/>
    <w:rsid w:val="00673D02"/>
    <w:rsid w:val="0067536A"/>
    <w:rsid w:val="00676F27"/>
    <w:rsid w:val="00681235"/>
    <w:rsid w:val="00682AEA"/>
    <w:rsid w:val="0069423B"/>
    <w:rsid w:val="006A210C"/>
    <w:rsid w:val="006A2118"/>
    <w:rsid w:val="006A70F0"/>
    <w:rsid w:val="006B2B0B"/>
    <w:rsid w:val="006B6B4A"/>
    <w:rsid w:val="006C09AD"/>
    <w:rsid w:val="006C152D"/>
    <w:rsid w:val="006C458D"/>
    <w:rsid w:val="006D2447"/>
    <w:rsid w:val="006D264E"/>
    <w:rsid w:val="006D2ABC"/>
    <w:rsid w:val="006E1222"/>
    <w:rsid w:val="006E6B9F"/>
    <w:rsid w:val="00700891"/>
    <w:rsid w:val="007025C8"/>
    <w:rsid w:val="0070271E"/>
    <w:rsid w:val="007028E0"/>
    <w:rsid w:val="007042DC"/>
    <w:rsid w:val="00710DF4"/>
    <w:rsid w:val="007127F7"/>
    <w:rsid w:val="00713E15"/>
    <w:rsid w:val="00714CE8"/>
    <w:rsid w:val="00714F8A"/>
    <w:rsid w:val="00715F4D"/>
    <w:rsid w:val="00721BC9"/>
    <w:rsid w:val="00727DA2"/>
    <w:rsid w:val="0073054D"/>
    <w:rsid w:val="0073078A"/>
    <w:rsid w:val="0073211C"/>
    <w:rsid w:val="00733C6A"/>
    <w:rsid w:val="00735056"/>
    <w:rsid w:val="007366A2"/>
    <w:rsid w:val="00740F9D"/>
    <w:rsid w:val="00741BAA"/>
    <w:rsid w:val="00743561"/>
    <w:rsid w:val="007451EE"/>
    <w:rsid w:val="007459CA"/>
    <w:rsid w:val="00747B09"/>
    <w:rsid w:val="00756DDE"/>
    <w:rsid w:val="00757305"/>
    <w:rsid w:val="007603E2"/>
    <w:rsid w:val="0076231F"/>
    <w:rsid w:val="00763E91"/>
    <w:rsid w:val="00766621"/>
    <w:rsid w:val="00771368"/>
    <w:rsid w:val="00771625"/>
    <w:rsid w:val="00772358"/>
    <w:rsid w:val="00772DC4"/>
    <w:rsid w:val="00773492"/>
    <w:rsid w:val="00775C68"/>
    <w:rsid w:val="00777AB4"/>
    <w:rsid w:val="00780BC1"/>
    <w:rsid w:val="00782A8D"/>
    <w:rsid w:val="00784400"/>
    <w:rsid w:val="00785811"/>
    <w:rsid w:val="00786607"/>
    <w:rsid w:val="007866D3"/>
    <w:rsid w:val="007869CF"/>
    <w:rsid w:val="00790FA9"/>
    <w:rsid w:val="007934CF"/>
    <w:rsid w:val="00793F6E"/>
    <w:rsid w:val="00793F7A"/>
    <w:rsid w:val="007964A4"/>
    <w:rsid w:val="00797BA5"/>
    <w:rsid w:val="007A5BA2"/>
    <w:rsid w:val="007A72B2"/>
    <w:rsid w:val="007A7DC6"/>
    <w:rsid w:val="007B3A17"/>
    <w:rsid w:val="007C1BB4"/>
    <w:rsid w:val="007C2327"/>
    <w:rsid w:val="007C7E6A"/>
    <w:rsid w:val="007D75F9"/>
    <w:rsid w:val="007E02BD"/>
    <w:rsid w:val="007E0E8C"/>
    <w:rsid w:val="007E3AB0"/>
    <w:rsid w:val="007E3BD8"/>
    <w:rsid w:val="007E6F51"/>
    <w:rsid w:val="007E75B4"/>
    <w:rsid w:val="007E77EB"/>
    <w:rsid w:val="007F1CA3"/>
    <w:rsid w:val="007F431C"/>
    <w:rsid w:val="007F6DBC"/>
    <w:rsid w:val="008017E1"/>
    <w:rsid w:val="00803128"/>
    <w:rsid w:val="00805302"/>
    <w:rsid w:val="00806A9E"/>
    <w:rsid w:val="0081004A"/>
    <w:rsid w:val="00811498"/>
    <w:rsid w:val="0081720D"/>
    <w:rsid w:val="00817387"/>
    <w:rsid w:val="00821BF6"/>
    <w:rsid w:val="008220EB"/>
    <w:rsid w:val="00824CC7"/>
    <w:rsid w:val="0082755B"/>
    <w:rsid w:val="00827667"/>
    <w:rsid w:val="00830C35"/>
    <w:rsid w:val="00835A6F"/>
    <w:rsid w:val="00843CB4"/>
    <w:rsid w:val="0084679D"/>
    <w:rsid w:val="008468F3"/>
    <w:rsid w:val="0085141E"/>
    <w:rsid w:val="008538AA"/>
    <w:rsid w:val="0085463F"/>
    <w:rsid w:val="00856119"/>
    <w:rsid w:val="00862AED"/>
    <w:rsid w:val="00863CB5"/>
    <w:rsid w:val="008708B5"/>
    <w:rsid w:val="008715DB"/>
    <w:rsid w:val="00871B15"/>
    <w:rsid w:val="00872B8D"/>
    <w:rsid w:val="00873C10"/>
    <w:rsid w:val="00875F85"/>
    <w:rsid w:val="00882474"/>
    <w:rsid w:val="0088450F"/>
    <w:rsid w:val="008870B1"/>
    <w:rsid w:val="008926E3"/>
    <w:rsid w:val="008936B0"/>
    <w:rsid w:val="00894FCB"/>
    <w:rsid w:val="008A2FFE"/>
    <w:rsid w:val="008A35E7"/>
    <w:rsid w:val="008B696A"/>
    <w:rsid w:val="008C053F"/>
    <w:rsid w:val="008C3ADF"/>
    <w:rsid w:val="008D1D03"/>
    <w:rsid w:val="008D3C56"/>
    <w:rsid w:val="008D4BC0"/>
    <w:rsid w:val="008D554D"/>
    <w:rsid w:val="008E4831"/>
    <w:rsid w:val="008F4E6A"/>
    <w:rsid w:val="008F661A"/>
    <w:rsid w:val="009046E9"/>
    <w:rsid w:val="00905AE7"/>
    <w:rsid w:val="00910C26"/>
    <w:rsid w:val="00913938"/>
    <w:rsid w:val="00913EEB"/>
    <w:rsid w:val="009240D5"/>
    <w:rsid w:val="0092565B"/>
    <w:rsid w:val="009274AD"/>
    <w:rsid w:val="00927815"/>
    <w:rsid w:val="0093095E"/>
    <w:rsid w:val="00931BC4"/>
    <w:rsid w:val="00933F9E"/>
    <w:rsid w:val="00937FA2"/>
    <w:rsid w:val="00942FE5"/>
    <w:rsid w:val="009440D0"/>
    <w:rsid w:val="009449B3"/>
    <w:rsid w:val="00951B35"/>
    <w:rsid w:val="00951E41"/>
    <w:rsid w:val="00956DED"/>
    <w:rsid w:val="009610F1"/>
    <w:rsid w:val="009620DF"/>
    <w:rsid w:val="00965BF4"/>
    <w:rsid w:val="00965E33"/>
    <w:rsid w:val="0097589C"/>
    <w:rsid w:val="00977939"/>
    <w:rsid w:val="00984932"/>
    <w:rsid w:val="00987668"/>
    <w:rsid w:val="009879DC"/>
    <w:rsid w:val="00993728"/>
    <w:rsid w:val="00994A09"/>
    <w:rsid w:val="00996726"/>
    <w:rsid w:val="009A2BFA"/>
    <w:rsid w:val="009A7E9B"/>
    <w:rsid w:val="009B0903"/>
    <w:rsid w:val="009B5D03"/>
    <w:rsid w:val="009C363F"/>
    <w:rsid w:val="009C74EA"/>
    <w:rsid w:val="009D7C84"/>
    <w:rsid w:val="009D7DB7"/>
    <w:rsid w:val="009E4034"/>
    <w:rsid w:val="009E451E"/>
    <w:rsid w:val="009F6870"/>
    <w:rsid w:val="00A03138"/>
    <w:rsid w:val="00A11A70"/>
    <w:rsid w:val="00A13743"/>
    <w:rsid w:val="00A139E1"/>
    <w:rsid w:val="00A14EDD"/>
    <w:rsid w:val="00A1662D"/>
    <w:rsid w:val="00A17B91"/>
    <w:rsid w:val="00A225D6"/>
    <w:rsid w:val="00A25BD1"/>
    <w:rsid w:val="00A2646B"/>
    <w:rsid w:val="00A27E4D"/>
    <w:rsid w:val="00A32106"/>
    <w:rsid w:val="00A32B24"/>
    <w:rsid w:val="00A345BE"/>
    <w:rsid w:val="00A357EC"/>
    <w:rsid w:val="00A359AE"/>
    <w:rsid w:val="00A36FA0"/>
    <w:rsid w:val="00A37D55"/>
    <w:rsid w:val="00A40ED1"/>
    <w:rsid w:val="00A44B3C"/>
    <w:rsid w:val="00A46B56"/>
    <w:rsid w:val="00A46C42"/>
    <w:rsid w:val="00A47B76"/>
    <w:rsid w:val="00A522CD"/>
    <w:rsid w:val="00A54DB4"/>
    <w:rsid w:val="00A62267"/>
    <w:rsid w:val="00A6313E"/>
    <w:rsid w:val="00A63203"/>
    <w:rsid w:val="00A74779"/>
    <w:rsid w:val="00A74B88"/>
    <w:rsid w:val="00A76A40"/>
    <w:rsid w:val="00A800F1"/>
    <w:rsid w:val="00A81970"/>
    <w:rsid w:val="00A84FC9"/>
    <w:rsid w:val="00A853F5"/>
    <w:rsid w:val="00A9262C"/>
    <w:rsid w:val="00A9429F"/>
    <w:rsid w:val="00A94E59"/>
    <w:rsid w:val="00A95F1E"/>
    <w:rsid w:val="00A9711B"/>
    <w:rsid w:val="00AA1B91"/>
    <w:rsid w:val="00AB303A"/>
    <w:rsid w:val="00AB3349"/>
    <w:rsid w:val="00AB33D0"/>
    <w:rsid w:val="00AC0B2F"/>
    <w:rsid w:val="00AC433E"/>
    <w:rsid w:val="00AD1C37"/>
    <w:rsid w:val="00AD6578"/>
    <w:rsid w:val="00AD7265"/>
    <w:rsid w:val="00AE18D5"/>
    <w:rsid w:val="00AE4BDB"/>
    <w:rsid w:val="00AE4F6A"/>
    <w:rsid w:val="00AE65E2"/>
    <w:rsid w:val="00AF03CD"/>
    <w:rsid w:val="00AF31B8"/>
    <w:rsid w:val="00AF373C"/>
    <w:rsid w:val="00B04CA2"/>
    <w:rsid w:val="00B059C3"/>
    <w:rsid w:val="00B12AA3"/>
    <w:rsid w:val="00B14D1A"/>
    <w:rsid w:val="00B151D2"/>
    <w:rsid w:val="00B15774"/>
    <w:rsid w:val="00B17BBF"/>
    <w:rsid w:val="00B22E75"/>
    <w:rsid w:val="00B23DD9"/>
    <w:rsid w:val="00B2488E"/>
    <w:rsid w:val="00B314E3"/>
    <w:rsid w:val="00B318EF"/>
    <w:rsid w:val="00B35672"/>
    <w:rsid w:val="00B367EA"/>
    <w:rsid w:val="00B36943"/>
    <w:rsid w:val="00B40225"/>
    <w:rsid w:val="00B4240F"/>
    <w:rsid w:val="00B42AB9"/>
    <w:rsid w:val="00B42EB6"/>
    <w:rsid w:val="00B46740"/>
    <w:rsid w:val="00B53C64"/>
    <w:rsid w:val="00B54C71"/>
    <w:rsid w:val="00B5569B"/>
    <w:rsid w:val="00B56C5D"/>
    <w:rsid w:val="00B61234"/>
    <w:rsid w:val="00B61DB2"/>
    <w:rsid w:val="00B64CF9"/>
    <w:rsid w:val="00B81727"/>
    <w:rsid w:val="00B81A54"/>
    <w:rsid w:val="00B82BFE"/>
    <w:rsid w:val="00B84CA6"/>
    <w:rsid w:val="00B8660D"/>
    <w:rsid w:val="00B86B0B"/>
    <w:rsid w:val="00B87783"/>
    <w:rsid w:val="00B87A08"/>
    <w:rsid w:val="00B90478"/>
    <w:rsid w:val="00B91AB3"/>
    <w:rsid w:val="00BA0185"/>
    <w:rsid w:val="00BA1018"/>
    <w:rsid w:val="00BA4320"/>
    <w:rsid w:val="00BA597D"/>
    <w:rsid w:val="00BB441A"/>
    <w:rsid w:val="00BB44B2"/>
    <w:rsid w:val="00BC2ACE"/>
    <w:rsid w:val="00BC3B47"/>
    <w:rsid w:val="00BC4EB1"/>
    <w:rsid w:val="00BC6CDD"/>
    <w:rsid w:val="00BD1068"/>
    <w:rsid w:val="00BD35E4"/>
    <w:rsid w:val="00BD4732"/>
    <w:rsid w:val="00BD4E49"/>
    <w:rsid w:val="00BD6FC9"/>
    <w:rsid w:val="00BD7456"/>
    <w:rsid w:val="00BD781D"/>
    <w:rsid w:val="00BE0E41"/>
    <w:rsid w:val="00BE1D85"/>
    <w:rsid w:val="00BE2C1A"/>
    <w:rsid w:val="00BE49FD"/>
    <w:rsid w:val="00BF039E"/>
    <w:rsid w:val="00BF1304"/>
    <w:rsid w:val="00BF6A0F"/>
    <w:rsid w:val="00C0194E"/>
    <w:rsid w:val="00C02EFD"/>
    <w:rsid w:val="00C04296"/>
    <w:rsid w:val="00C0530B"/>
    <w:rsid w:val="00C05A0C"/>
    <w:rsid w:val="00C0754F"/>
    <w:rsid w:val="00C105A3"/>
    <w:rsid w:val="00C14489"/>
    <w:rsid w:val="00C145DB"/>
    <w:rsid w:val="00C17C3D"/>
    <w:rsid w:val="00C30939"/>
    <w:rsid w:val="00C31C2D"/>
    <w:rsid w:val="00C33B6C"/>
    <w:rsid w:val="00C34655"/>
    <w:rsid w:val="00C35A50"/>
    <w:rsid w:val="00C35E64"/>
    <w:rsid w:val="00C40F4F"/>
    <w:rsid w:val="00C43EF8"/>
    <w:rsid w:val="00C51ECC"/>
    <w:rsid w:val="00C533A4"/>
    <w:rsid w:val="00C54E5F"/>
    <w:rsid w:val="00C574C0"/>
    <w:rsid w:val="00C61674"/>
    <w:rsid w:val="00C64555"/>
    <w:rsid w:val="00C707F4"/>
    <w:rsid w:val="00C708F6"/>
    <w:rsid w:val="00C7294D"/>
    <w:rsid w:val="00C744A8"/>
    <w:rsid w:val="00C77A2D"/>
    <w:rsid w:val="00C77E39"/>
    <w:rsid w:val="00C82BB4"/>
    <w:rsid w:val="00C834CE"/>
    <w:rsid w:val="00C83519"/>
    <w:rsid w:val="00C84509"/>
    <w:rsid w:val="00C84D8B"/>
    <w:rsid w:val="00C850D6"/>
    <w:rsid w:val="00C852D8"/>
    <w:rsid w:val="00C87BBD"/>
    <w:rsid w:val="00C90687"/>
    <w:rsid w:val="00C91AE0"/>
    <w:rsid w:val="00C92367"/>
    <w:rsid w:val="00C92576"/>
    <w:rsid w:val="00C93909"/>
    <w:rsid w:val="00C97A9C"/>
    <w:rsid w:val="00CA51E0"/>
    <w:rsid w:val="00CB073D"/>
    <w:rsid w:val="00CB07B8"/>
    <w:rsid w:val="00CB23BA"/>
    <w:rsid w:val="00CB457A"/>
    <w:rsid w:val="00CB5D02"/>
    <w:rsid w:val="00CB7F6E"/>
    <w:rsid w:val="00CC4F99"/>
    <w:rsid w:val="00CC599E"/>
    <w:rsid w:val="00CC6249"/>
    <w:rsid w:val="00CE0F56"/>
    <w:rsid w:val="00CE4B2D"/>
    <w:rsid w:val="00CE588A"/>
    <w:rsid w:val="00CF0A55"/>
    <w:rsid w:val="00CF4382"/>
    <w:rsid w:val="00CF5B1F"/>
    <w:rsid w:val="00D00F27"/>
    <w:rsid w:val="00D07AA5"/>
    <w:rsid w:val="00D10120"/>
    <w:rsid w:val="00D11258"/>
    <w:rsid w:val="00D1217B"/>
    <w:rsid w:val="00D12B53"/>
    <w:rsid w:val="00D134FB"/>
    <w:rsid w:val="00D17A05"/>
    <w:rsid w:val="00D26957"/>
    <w:rsid w:val="00D2715A"/>
    <w:rsid w:val="00D31227"/>
    <w:rsid w:val="00D31463"/>
    <w:rsid w:val="00D32785"/>
    <w:rsid w:val="00D40C57"/>
    <w:rsid w:val="00D4187C"/>
    <w:rsid w:val="00D458DD"/>
    <w:rsid w:val="00D55B14"/>
    <w:rsid w:val="00D563F3"/>
    <w:rsid w:val="00D70FA5"/>
    <w:rsid w:val="00D71489"/>
    <w:rsid w:val="00D76156"/>
    <w:rsid w:val="00D82641"/>
    <w:rsid w:val="00D84A25"/>
    <w:rsid w:val="00D873A2"/>
    <w:rsid w:val="00D91A14"/>
    <w:rsid w:val="00D958EC"/>
    <w:rsid w:val="00D96CCB"/>
    <w:rsid w:val="00DA15DF"/>
    <w:rsid w:val="00DA25DC"/>
    <w:rsid w:val="00DA723C"/>
    <w:rsid w:val="00DA746B"/>
    <w:rsid w:val="00DB0CA7"/>
    <w:rsid w:val="00DB35D8"/>
    <w:rsid w:val="00DB417C"/>
    <w:rsid w:val="00DB4840"/>
    <w:rsid w:val="00DB69C9"/>
    <w:rsid w:val="00DB73F0"/>
    <w:rsid w:val="00DB782F"/>
    <w:rsid w:val="00DC5B40"/>
    <w:rsid w:val="00DC74D0"/>
    <w:rsid w:val="00DD19F6"/>
    <w:rsid w:val="00DD42CF"/>
    <w:rsid w:val="00DD51E5"/>
    <w:rsid w:val="00DE4ED3"/>
    <w:rsid w:val="00DE742D"/>
    <w:rsid w:val="00E01D58"/>
    <w:rsid w:val="00E14794"/>
    <w:rsid w:val="00E20605"/>
    <w:rsid w:val="00E2081B"/>
    <w:rsid w:val="00E2179B"/>
    <w:rsid w:val="00E2424B"/>
    <w:rsid w:val="00E249E3"/>
    <w:rsid w:val="00E32729"/>
    <w:rsid w:val="00E32B34"/>
    <w:rsid w:val="00E36F9B"/>
    <w:rsid w:val="00E424E5"/>
    <w:rsid w:val="00E44604"/>
    <w:rsid w:val="00E44E1C"/>
    <w:rsid w:val="00E50A92"/>
    <w:rsid w:val="00E524E7"/>
    <w:rsid w:val="00E75415"/>
    <w:rsid w:val="00E758D1"/>
    <w:rsid w:val="00E81259"/>
    <w:rsid w:val="00E81E12"/>
    <w:rsid w:val="00E867DA"/>
    <w:rsid w:val="00E8691E"/>
    <w:rsid w:val="00E90ACA"/>
    <w:rsid w:val="00E910E6"/>
    <w:rsid w:val="00E917DC"/>
    <w:rsid w:val="00E94BD0"/>
    <w:rsid w:val="00E96B37"/>
    <w:rsid w:val="00EA5B5F"/>
    <w:rsid w:val="00EB0328"/>
    <w:rsid w:val="00EB5741"/>
    <w:rsid w:val="00EB5888"/>
    <w:rsid w:val="00EB676F"/>
    <w:rsid w:val="00EB7465"/>
    <w:rsid w:val="00EC12A7"/>
    <w:rsid w:val="00EC3398"/>
    <w:rsid w:val="00EC7F5B"/>
    <w:rsid w:val="00ED1187"/>
    <w:rsid w:val="00ED6507"/>
    <w:rsid w:val="00EE400F"/>
    <w:rsid w:val="00EF0257"/>
    <w:rsid w:val="00EF789C"/>
    <w:rsid w:val="00F01B9A"/>
    <w:rsid w:val="00F02B2C"/>
    <w:rsid w:val="00F02E9E"/>
    <w:rsid w:val="00F04F1D"/>
    <w:rsid w:val="00F10258"/>
    <w:rsid w:val="00F10948"/>
    <w:rsid w:val="00F110E3"/>
    <w:rsid w:val="00F13433"/>
    <w:rsid w:val="00F13636"/>
    <w:rsid w:val="00F156E3"/>
    <w:rsid w:val="00F2016D"/>
    <w:rsid w:val="00F21333"/>
    <w:rsid w:val="00F23D8F"/>
    <w:rsid w:val="00F2492A"/>
    <w:rsid w:val="00F268F0"/>
    <w:rsid w:val="00F30FD7"/>
    <w:rsid w:val="00F33FCC"/>
    <w:rsid w:val="00F3509A"/>
    <w:rsid w:val="00F3594F"/>
    <w:rsid w:val="00F428A3"/>
    <w:rsid w:val="00F42BCD"/>
    <w:rsid w:val="00F431B4"/>
    <w:rsid w:val="00F44634"/>
    <w:rsid w:val="00F53CEB"/>
    <w:rsid w:val="00F5753E"/>
    <w:rsid w:val="00F6018B"/>
    <w:rsid w:val="00F65711"/>
    <w:rsid w:val="00F66FEE"/>
    <w:rsid w:val="00F703B7"/>
    <w:rsid w:val="00F70F51"/>
    <w:rsid w:val="00F73268"/>
    <w:rsid w:val="00F80F90"/>
    <w:rsid w:val="00F91180"/>
    <w:rsid w:val="00F93809"/>
    <w:rsid w:val="00F9487B"/>
    <w:rsid w:val="00F94A06"/>
    <w:rsid w:val="00FA0881"/>
    <w:rsid w:val="00FA0FE9"/>
    <w:rsid w:val="00FA422F"/>
    <w:rsid w:val="00FA5BA1"/>
    <w:rsid w:val="00FA667A"/>
    <w:rsid w:val="00FB220C"/>
    <w:rsid w:val="00FB5DB9"/>
    <w:rsid w:val="00FC0986"/>
    <w:rsid w:val="00FC2234"/>
    <w:rsid w:val="00FC2D73"/>
    <w:rsid w:val="00FC3E27"/>
    <w:rsid w:val="00FC4DBA"/>
    <w:rsid w:val="00FD60FB"/>
    <w:rsid w:val="00FE03C5"/>
    <w:rsid w:val="00FE1B4D"/>
    <w:rsid w:val="00FE1D07"/>
    <w:rsid w:val="00FE3871"/>
    <w:rsid w:val="00FE4B0E"/>
    <w:rsid w:val="00FE5F0D"/>
    <w:rsid w:val="00FE7B46"/>
    <w:rsid w:val="00FF0F23"/>
    <w:rsid w:val="00FF540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FDEF"/>
  <w15:docId w15:val="{CE0C49AD-A2BA-422E-BF5B-77807F3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Mcadams</dc:creator>
  <cp:lastModifiedBy>John Mcadams</cp:lastModifiedBy>
  <cp:revision>14</cp:revision>
  <cp:lastPrinted>2026-06-10T17:59:00Z</cp:lastPrinted>
  <dcterms:created xsi:type="dcterms:W3CDTF">2026-06-10T14:13:00Z</dcterms:created>
  <dcterms:modified xsi:type="dcterms:W3CDTF">2026-06-10T19:35:00Z</dcterms:modified>
</cp:coreProperties>
</file>